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2A13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3E7A4481" w:rsidR="00416E87" w:rsidRPr="007505B8" w:rsidRDefault="00E5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78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3A396BA" w:rsidR="00416E87" w:rsidRPr="007505B8" w:rsidRDefault="00E5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307AB06" w:rsidR="00416E87" w:rsidRPr="007505B8" w:rsidRDefault="004B27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D02E60C" w:rsidR="00416E87" w:rsidRPr="007505B8" w:rsidRDefault="00E5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8DEE476" w:rsidR="00416E87" w:rsidRPr="007505B8" w:rsidRDefault="00073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DE2AE45" w:rsidR="00416E87" w:rsidRPr="007505B8" w:rsidRDefault="00810D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1B00EF2D" w:rsidR="00416E87" w:rsidRPr="007505B8" w:rsidRDefault="00810D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71294C5A" w:rsidR="00416E87" w:rsidRPr="007505B8" w:rsidRDefault="00E5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1C31A62B" w:rsidR="00416E87" w:rsidRPr="007505B8" w:rsidRDefault="0007350F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1079,3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37C0829C" w:rsidR="00416E87" w:rsidRPr="007505B8" w:rsidRDefault="00073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704,4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6F5F5CFB" w:rsidR="00416E87" w:rsidRPr="007505B8" w:rsidRDefault="00073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292,7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4253996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61BC7006" w:rsidR="00416E87" w:rsidRPr="007505B8" w:rsidRDefault="007B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7D6A2F7" w:rsidR="00416E87" w:rsidRPr="007505B8" w:rsidRDefault="007B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1660956" w:rsidR="00416E87" w:rsidRPr="007505B8" w:rsidRDefault="007B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580D5F52" w:rsidR="00416E87" w:rsidRPr="007505B8" w:rsidRDefault="00E73D77" w:rsidP="00E73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10BB1093" w:rsidR="00416E87" w:rsidRPr="007505B8" w:rsidRDefault="00E73D77" w:rsidP="00E73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79F0569" w:rsidR="00416E87" w:rsidRPr="007505B8" w:rsidRDefault="00E73D77" w:rsidP="00E73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6A9F4FD4" w:rsidR="00416E87" w:rsidRPr="007505B8" w:rsidRDefault="00E73D77" w:rsidP="00E73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04F6BEB7" w:rsidR="00416E87" w:rsidRPr="007505B8" w:rsidRDefault="00A44DA8" w:rsidP="00A44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1374A341" w:rsidR="00416E87" w:rsidRPr="007505B8" w:rsidRDefault="00A44DA8" w:rsidP="00A44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CA7B593" w:rsidR="00416E87" w:rsidRPr="007505B8" w:rsidRDefault="00A44DA8" w:rsidP="00A44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E0CF1F0" w:rsidR="00416E87" w:rsidRPr="007505B8" w:rsidRDefault="00293985" w:rsidP="0029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48EDB4C0" w:rsidR="00416E87" w:rsidRPr="007505B8" w:rsidRDefault="00A44DA8" w:rsidP="00A44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23BF666" w:rsidR="00416E87" w:rsidRPr="007505B8" w:rsidRDefault="00A44DA8" w:rsidP="00A44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D6AE05F" w:rsidR="00416E87" w:rsidRPr="007505B8" w:rsidRDefault="0040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652CD83" w:rsidR="00416E87" w:rsidRPr="007505B8" w:rsidRDefault="0040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51A2D7D8" w:rsidR="00416E87" w:rsidRPr="007505B8" w:rsidRDefault="0040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6F3F52F8" w:rsidR="00416E87" w:rsidRPr="007505B8" w:rsidRDefault="0040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6B5EDFFD" w:rsidR="00416E87" w:rsidRPr="007505B8" w:rsidRDefault="0040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19120A2F" w:rsidR="00416E87" w:rsidRPr="007505B8" w:rsidRDefault="00273C7F" w:rsidP="00273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576D42B5" w:rsidR="00416E87" w:rsidRPr="007505B8" w:rsidRDefault="0018750F" w:rsidP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3E03CD3" w:rsidR="00416E87" w:rsidRPr="007505B8" w:rsidRDefault="00273C7F" w:rsidP="00273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72FCAD14" w:rsidR="00416E87" w:rsidRPr="007505B8" w:rsidRDefault="0018750F" w:rsidP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736D3D51" w:rsidR="00416E87" w:rsidRPr="007505B8" w:rsidRDefault="00273C7F" w:rsidP="00273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6288D65E" w:rsidR="00416E87" w:rsidRPr="007505B8" w:rsidRDefault="0018750F" w:rsidP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40D64E0D" w:rsidR="004C7682" w:rsidRPr="007505B8" w:rsidRDefault="00273C7F" w:rsidP="00273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3694C8F6" w:rsidR="004C7682" w:rsidRPr="007505B8" w:rsidRDefault="0018750F" w:rsidP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379BB9D0" w:rsidR="004C7682" w:rsidRPr="007505B8" w:rsidRDefault="00273C7F" w:rsidP="00273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04EE6607" w:rsidR="004C7682" w:rsidRPr="007505B8" w:rsidRDefault="0018750F" w:rsidP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468C3C80" w:rsidR="004C7682" w:rsidRPr="007505B8" w:rsidRDefault="00273C7F" w:rsidP="00273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48CCDA28" w:rsidR="004C7682" w:rsidRPr="007505B8" w:rsidRDefault="0018750F" w:rsidP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DD1D8C7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762F4C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F014AC0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9DA748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E272E9F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34962D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C722579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21466BB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501D13E7" w:rsidR="004C7682" w:rsidRPr="007505B8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2BDC7D9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A8B98E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4E361D0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022C51B1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946A0B4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901C72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49FFFFB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92C0D5D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4A9820F" w:rsidR="004C7682" w:rsidRPr="007505B8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527C36E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813F29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660C676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AA6A0B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9B30548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DE7A76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90D02DE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33DE2F" w14:textId="77777777" w:rsidR="0018750F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13883FB6" w:rsidR="004C7682" w:rsidRPr="007505B8" w:rsidRDefault="0018750F" w:rsidP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D94D374" w14:textId="04AEF99F" w:rsidR="004C7682" w:rsidRPr="0018750F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  <w:r w:rsidR="001875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750F"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180E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9E3B998" w14:textId="6374295C" w:rsidR="004C7682" w:rsidRPr="0018750F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53E20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D13BA6D" w14:textId="251D062D" w:rsidR="004C7682" w:rsidRPr="0018750F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210214" w14:textId="3A956BBA" w:rsidR="004C7682" w:rsidRPr="006A1820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  <w:r w:rsidR="001875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750F"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68EA320D" w14:textId="77777777">
        <w:tc>
          <w:tcPr>
            <w:tcW w:w="675" w:type="dxa"/>
          </w:tcPr>
          <w:p w14:paraId="65F3E729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FB6C399" w14:textId="77777777" w:rsidR="0018750F" w:rsidRPr="0018750F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7AC023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D29ECC8" w14:textId="77777777" w:rsidR="0018750F" w:rsidRPr="0018750F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6DAE56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6C618D9" w14:textId="77777777" w:rsidR="0018750F" w:rsidRPr="0018750F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B3FD32" w14:textId="77777777" w:rsidR="0018750F" w:rsidRPr="0018750F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D8F745" w14:textId="29C14178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C92DB0C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5933AD7E" w14:textId="77777777">
        <w:tc>
          <w:tcPr>
            <w:tcW w:w="675" w:type="dxa"/>
          </w:tcPr>
          <w:p w14:paraId="7B8EFCA1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E93368" w14:textId="77777777" w:rsidR="0018750F" w:rsidRPr="0018750F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65C744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89A552B" w14:textId="77777777" w:rsidR="0018750F" w:rsidRPr="0018750F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63C227D0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A7E448F" w14:textId="77777777" w:rsidR="0018750F" w:rsidRPr="0018750F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BE6FCA" w14:textId="22D57FB1" w:rsidR="0018750F" w:rsidRPr="006A1820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750F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E5F100C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FF78E67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71ECA6D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3489C9B" w14:textId="6ADF00D9" w:rsidR="00D8377A" w:rsidRPr="00B44165" w:rsidRDefault="00B44165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165"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3AC9418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EBA0F85" w14:textId="640C243E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22F25801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626ED6A" w14:textId="1F432F4D" w:rsidR="00D8377A" w:rsidRDefault="001140E4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5E6EC72F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ADC4172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EC7976B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A08B804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B884A9F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6A36F15" w14:textId="423F1F85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</w:t>
            </w:r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ключение </w:t>
            </w:r>
            <w:proofErr w:type="spellStart"/>
            <w:proofErr w:type="gramStart"/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</w:t>
            </w:r>
          </w:p>
          <w:p w14:paraId="56E950BE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FCB7A3D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C1D619B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E366348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8B912E" w14:textId="77777777" w:rsidR="00D8377A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2518526A" w:rsidR="004C7682" w:rsidRPr="007505B8" w:rsidRDefault="00D8377A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CFE8190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ABD2A8F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6168118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8636B0F" w14:textId="77777777" w:rsidR="00B44165" w:rsidRP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165"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90EE328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B2D6505" w14:textId="10746259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17897BD0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05F8BF2" w14:textId="460B555F" w:rsidR="00B44165" w:rsidRDefault="001140E4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3C886AED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87ADFC9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CE80C1D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D25BC87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BBE7AF5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57FE2D8" w14:textId="421DFAE2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одностороннее под</w:t>
            </w:r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ключение </w:t>
            </w:r>
            <w:proofErr w:type="spellStart"/>
            <w:proofErr w:type="gramStart"/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</w:t>
            </w:r>
          </w:p>
          <w:p w14:paraId="062E4A25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8DF2078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2ED69D1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901690B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62796F9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474068BA" w:rsidR="004C7682" w:rsidRPr="007505B8" w:rsidRDefault="004C7682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86E7120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FF6AE44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5885825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AAA5D94" w14:textId="77777777" w:rsidR="00B44165" w:rsidRP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165"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4D4E451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64799F7" w14:textId="7B2F7711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</w:t>
            </w:r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>ниях</w:t>
            </w:r>
          </w:p>
          <w:p w14:paraId="33EA8ED2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875CBF4" w14:textId="46EE50EC" w:rsidR="00B44165" w:rsidRDefault="001140E4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6A1E3C49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4FBA4E6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4F1C001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95FC5E6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A37D2BC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A9C4965" w14:textId="75094F10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</w:t>
            </w:r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ключение </w:t>
            </w:r>
            <w:proofErr w:type="spellStart"/>
            <w:proofErr w:type="gramStart"/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 w:rsidR="001140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</w:t>
            </w:r>
          </w:p>
          <w:p w14:paraId="48B86C07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6151531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1DAF209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7841910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C253D5" w14:textId="77777777" w:rsidR="00B44165" w:rsidRDefault="00B44165" w:rsidP="00B44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47D7AF57" w:rsidR="004C7682" w:rsidRPr="007505B8" w:rsidRDefault="004C7682" w:rsidP="00D83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F1A31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40A3246" w14:textId="7089EC2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 w:rsidR="0018750F"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56377282" w14:textId="76359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 w:rsidR="0018750F">
              <w:rPr>
                <w:rFonts w:ascii="Times New Roman" w:hAnsi="Times New Roman" w:cs="Times New Roman"/>
                <w:sz w:val="20"/>
                <w:szCs w:val="20"/>
              </w:rPr>
              <w:t>-1,65 м3/час</w:t>
            </w:r>
          </w:p>
          <w:p w14:paraId="2830BF38" w14:textId="74F10D1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 w:rsidR="0018750F">
              <w:rPr>
                <w:rFonts w:ascii="Times New Roman" w:hAnsi="Times New Roman" w:cs="Times New Roman"/>
                <w:sz w:val="20"/>
                <w:szCs w:val="20"/>
              </w:rPr>
              <w:t xml:space="preserve"> –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1298C251" w14:textId="77777777">
        <w:tc>
          <w:tcPr>
            <w:tcW w:w="675" w:type="dxa"/>
          </w:tcPr>
          <w:p w14:paraId="0201DF6B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4E3C8DD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19D7D5B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21DEF94E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-1,65 м3/час</w:t>
            </w:r>
          </w:p>
          <w:p w14:paraId="0C6E4374" w14:textId="020EF8BC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95/70</w:t>
            </w:r>
          </w:p>
        </w:tc>
        <w:tc>
          <w:tcPr>
            <w:tcW w:w="1596" w:type="dxa"/>
          </w:tcPr>
          <w:p w14:paraId="7D1E686B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12D9A9C4" w14:textId="77777777">
        <w:tc>
          <w:tcPr>
            <w:tcW w:w="675" w:type="dxa"/>
          </w:tcPr>
          <w:p w14:paraId="09635134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DD94164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2AE6430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77462428" w14:textId="77777777" w:rsidR="0018750F" w:rsidRPr="007505B8" w:rsidRDefault="0018750F" w:rsidP="00DB06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-1,65 м3/час</w:t>
            </w:r>
          </w:p>
          <w:p w14:paraId="1FFC44CF" w14:textId="58E5FE81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95/70</w:t>
            </w:r>
          </w:p>
        </w:tc>
        <w:tc>
          <w:tcPr>
            <w:tcW w:w="1596" w:type="dxa"/>
          </w:tcPr>
          <w:p w14:paraId="2BE888ED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63CBCD0C" w14:textId="77777777">
        <w:tc>
          <w:tcPr>
            <w:tcW w:w="675" w:type="dxa"/>
          </w:tcPr>
          <w:p w14:paraId="43528A7C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18750F" w:rsidRPr="007505B8" w:rsidRDefault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18750F" w:rsidRPr="007505B8" w14:paraId="20013C61" w14:textId="77777777">
        <w:tc>
          <w:tcPr>
            <w:tcW w:w="675" w:type="dxa"/>
          </w:tcPr>
          <w:p w14:paraId="1C8624E5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709B97A5" w:rsidR="0018750F" w:rsidRPr="007505B8" w:rsidRDefault="0018750F" w:rsidP="00505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7BD38CB5" w14:textId="77777777">
        <w:tc>
          <w:tcPr>
            <w:tcW w:w="675" w:type="dxa"/>
          </w:tcPr>
          <w:p w14:paraId="6A76281B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1C157B5F" w:rsidR="0018750F" w:rsidRPr="007505B8" w:rsidRDefault="0018750F" w:rsidP="00505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095CA353" w14:textId="77777777">
        <w:tc>
          <w:tcPr>
            <w:tcW w:w="675" w:type="dxa"/>
          </w:tcPr>
          <w:p w14:paraId="7DC9EC38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7F2AAAAC" w:rsidR="0018750F" w:rsidRPr="007505B8" w:rsidRDefault="0018750F" w:rsidP="00505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56A8069A" w14:textId="77777777">
        <w:tc>
          <w:tcPr>
            <w:tcW w:w="675" w:type="dxa"/>
          </w:tcPr>
          <w:p w14:paraId="41F2681E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18750F" w:rsidRPr="007505B8" w:rsidRDefault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18750F" w:rsidRPr="007505B8" w14:paraId="06382F4B" w14:textId="77777777">
        <w:tc>
          <w:tcPr>
            <w:tcW w:w="675" w:type="dxa"/>
          </w:tcPr>
          <w:p w14:paraId="07122D3F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2F0D99F1" w:rsidR="0018750F" w:rsidRPr="007505B8" w:rsidRDefault="0018750F" w:rsidP="00A32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8750F" w:rsidRPr="007505B8" w14:paraId="5F84221F" w14:textId="77777777">
        <w:tc>
          <w:tcPr>
            <w:tcW w:w="675" w:type="dxa"/>
          </w:tcPr>
          <w:p w14:paraId="347AF2F0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37D774F0" w:rsidR="0018750F" w:rsidRPr="007505B8" w:rsidRDefault="0018750F" w:rsidP="00A32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8750F" w:rsidRPr="007505B8" w14:paraId="1B0000EA" w14:textId="77777777">
        <w:tc>
          <w:tcPr>
            <w:tcW w:w="675" w:type="dxa"/>
          </w:tcPr>
          <w:p w14:paraId="6B1DE2EA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FADF27A" w:rsidR="0018750F" w:rsidRPr="007505B8" w:rsidRDefault="0018750F" w:rsidP="00A32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8750F" w:rsidRPr="007505B8" w14:paraId="560CD85A" w14:textId="77777777">
        <w:tc>
          <w:tcPr>
            <w:tcW w:w="675" w:type="dxa"/>
          </w:tcPr>
          <w:p w14:paraId="6A2FD797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18750F" w:rsidRPr="007505B8" w:rsidRDefault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18750F" w:rsidRPr="007505B8" w14:paraId="2C1ACEF8" w14:textId="77777777">
        <w:tc>
          <w:tcPr>
            <w:tcW w:w="675" w:type="dxa"/>
          </w:tcPr>
          <w:p w14:paraId="45D4D5BA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5BB83335" w14:textId="77777777">
        <w:tc>
          <w:tcPr>
            <w:tcW w:w="675" w:type="dxa"/>
          </w:tcPr>
          <w:p w14:paraId="1B82DCDC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59AB7BA7" w14:textId="77777777">
        <w:tc>
          <w:tcPr>
            <w:tcW w:w="675" w:type="dxa"/>
          </w:tcPr>
          <w:p w14:paraId="44916CC4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18750F" w:rsidRPr="007505B8" w:rsidRDefault="0018750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600AC393" w14:textId="77777777">
        <w:tc>
          <w:tcPr>
            <w:tcW w:w="10273" w:type="dxa"/>
            <w:gridSpan w:val="4"/>
          </w:tcPr>
          <w:p w14:paraId="22B39FEB" w14:textId="77777777" w:rsidR="0018750F" w:rsidRPr="007505B8" w:rsidRDefault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18750F" w:rsidRPr="007505B8" w14:paraId="4250EB50" w14:textId="77777777">
        <w:tc>
          <w:tcPr>
            <w:tcW w:w="675" w:type="dxa"/>
          </w:tcPr>
          <w:p w14:paraId="17FDCA01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5F911E62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3609FB9C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22CFF3C6" w14:textId="77777777">
        <w:tc>
          <w:tcPr>
            <w:tcW w:w="675" w:type="dxa"/>
          </w:tcPr>
          <w:p w14:paraId="35603202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00E0DBAF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3F22A15A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1463627F" w14:textId="77777777">
        <w:tc>
          <w:tcPr>
            <w:tcW w:w="675" w:type="dxa"/>
          </w:tcPr>
          <w:p w14:paraId="1EC7C25B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1379CD61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05494ED6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0CA2E8A2" w14:textId="77777777">
        <w:tc>
          <w:tcPr>
            <w:tcW w:w="675" w:type="dxa"/>
          </w:tcPr>
          <w:p w14:paraId="43C66EDD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5FA581D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131192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63BEC883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5C0B50F7" w14:textId="77777777">
        <w:tc>
          <w:tcPr>
            <w:tcW w:w="675" w:type="dxa"/>
          </w:tcPr>
          <w:p w14:paraId="60C3495E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28251830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1DAE26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3C6A574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49EF5444" w14:textId="77777777">
        <w:tc>
          <w:tcPr>
            <w:tcW w:w="675" w:type="dxa"/>
          </w:tcPr>
          <w:p w14:paraId="392E0912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39BE5C98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F2FEF8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8C91D36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34425B38" w14:textId="77777777">
        <w:tc>
          <w:tcPr>
            <w:tcW w:w="675" w:type="dxa"/>
          </w:tcPr>
          <w:p w14:paraId="7D807F07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95176FA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54E589F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4FCB7735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1CD915F4" w14:textId="77777777">
        <w:tc>
          <w:tcPr>
            <w:tcW w:w="675" w:type="dxa"/>
          </w:tcPr>
          <w:p w14:paraId="70B23F22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7AB296BC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4DAD93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7876E0E3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0CA8EC2A" w14:textId="77777777">
        <w:tc>
          <w:tcPr>
            <w:tcW w:w="675" w:type="dxa"/>
          </w:tcPr>
          <w:p w14:paraId="4F2BF680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6462D5C2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EAF61D9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5596483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203A3024" w14:textId="77777777">
        <w:tc>
          <w:tcPr>
            <w:tcW w:w="675" w:type="dxa"/>
          </w:tcPr>
          <w:p w14:paraId="4778B0C5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5895B4F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8097E7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1BC90211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312D5C6F" w14:textId="77777777">
        <w:tc>
          <w:tcPr>
            <w:tcW w:w="675" w:type="dxa"/>
          </w:tcPr>
          <w:p w14:paraId="73558BEC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требований пожарной безопасности, наличие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инструкций</w:t>
            </w:r>
          </w:p>
        </w:tc>
        <w:tc>
          <w:tcPr>
            <w:tcW w:w="4032" w:type="dxa"/>
          </w:tcPr>
          <w:p w14:paraId="18E0836C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781E72BD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72D30303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2026г.</w:t>
            </w:r>
          </w:p>
        </w:tc>
        <w:tc>
          <w:tcPr>
            <w:tcW w:w="1596" w:type="dxa"/>
          </w:tcPr>
          <w:p w14:paraId="0F9DBB76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07D7B9FD" w14:textId="77777777">
        <w:tc>
          <w:tcPr>
            <w:tcW w:w="675" w:type="dxa"/>
          </w:tcPr>
          <w:p w14:paraId="343FDB80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8.12</w:t>
            </w:r>
          </w:p>
        </w:tc>
        <w:tc>
          <w:tcPr>
            <w:tcW w:w="3970" w:type="dxa"/>
          </w:tcPr>
          <w:p w14:paraId="10D49ACA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1511FE8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41D6A1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F614886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8750F" w:rsidRPr="007505B8" w14:paraId="73FE2368" w14:textId="77777777">
        <w:tc>
          <w:tcPr>
            <w:tcW w:w="10273" w:type="dxa"/>
            <w:gridSpan w:val="4"/>
          </w:tcPr>
          <w:p w14:paraId="7A06DAA0" w14:textId="77777777" w:rsidR="0018750F" w:rsidRPr="007505B8" w:rsidRDefault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18750F" w:rsidRPr="007505B8" w14:paraId="14A67129" w14:textId="77777777">
        <w:tc>
          <w:tcPr>
            <w:tcW w:w="675" w:type="dxa"/>
          </w:tcPr>
          <w:p w14:paraId="77A15393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7BFB2A03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87B4C4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3C425E9A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8750F" w:rsidRPr="007505B8" w14:paraId="7D891CFA" w14:textId="77777777">
        <w:tc>
          <w:tcPr>
            <w:tcW w:w="675" w:type="dxa"/>
          </w:tcPr>
          <w:p w14:paraId="504FE49F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CC53B98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8C0917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6F44C3D1" w:rsidR="0018750F" w:rsidRPr="00825371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8750F" w:rsidRPr="007505B8" w14:paraId="73C2D821" w14:textId="77777777">
        <w:tc>
          <w:tcPr>
            <w:tcW w:w="675" w:type="dxa"/>
          </w:tcPr>
          <w:p w14:paraId="10298DF9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01C677FE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F5F5FC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C1F036B" w:rsidR="0018750F" w:rsidRPr="00825371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8750F" w:rsidRPr="007505B8" w14:paraId="0A7F98C6" w14:textId="77777777">
        <w:tc>
          <w:tcPr>
            <w:tcW w:w="675" w:type="dxa"/>
          </w:tcPr>
          <w:p w14:paraId="14EA6805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B14C274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74DE70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3BA0FAC7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15763812" w14:textId="77777777">
        <w:tc>
          <w:tcPr>
            <w:tcW w:w="675" w:type="dxa"/>
          </w:tcPr>
          <w:p w14:paraId="5C149AB3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04B3D032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46CA8F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036FE3A2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8750F" w:rsidRPr="007505B8" w14:paraId="45E291BA" w14:textId="77777777">
        <w:tc>
          <w:tcPr>
            <w:tcW w:w="675" w:type="dxa"/>
          </w:tcPr>
          <w:p w14:paraId="7351D397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7737B355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EE7C116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2ADEF08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6A1E8673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18750F" w:rsidRPr="007505B8" w14:paraId="37C1966D" w14:textId="77777777">
        <w:tc>
          <w:tcPr>
            <w:tcW w:w="675" w:type="dxa"/>
          </w:tcPr>
          <w:p w14:paraId="1FFD794B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B49A094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A206B6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57487E92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52F4EA1D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1FF3F519" w14:textId="77777777">
        <w:tc>
          <w:tcPr>
            <w:tcW w:w="675" w:type="dxa"/>
          </w:tcPr>
          <w:p w14:paraId="18B4ABF1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5C0E5D0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3D0A0C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12126F7A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33DDA8F5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2CC2FBB2" w14:textId="77777777">
        <w:tc>
          <w:tcPr>
            <w:tcW w:w="675" w:type="dxa"/>
          </w:tcPr>
          <w:p w14:paraId="6D0E7521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4774416" w14:textId="40AB4F6A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1596" w:type="dxa"/>
          </w:tcPr>
          <w:p w14:paraId="3E7BC1B4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1AEE70A2" w14:textId="77777777">
        <w:tc>
          <w:tcPr>
            <w:tcW w:w="675" w:type="dxa"/>
          </w:tcPr>
          <w:p w14:paraId="4F3EA551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55020553" w:rsidR="0018750F" w:rsidRPr="007505B8" w:rsidRDefault="0018750F" w:rsidP="00C31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сентября 2026</w:t>
            </w:r>
          </w:p>
        </w:tc>
        <w:tc>
          <w:tcPr>
            <w:tcW w:w="1596" w:type="dxa"/>
          </w:tcPr>
          <w:p w14:paraId="501A45A3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34A3B201" w14:textId="77777777">
        <w:tc>
          <w:tcPr>
            <w:tcW w:w="10273" w:type="dxa"/>
            <w:gridSpan w:val="4"/>
          </w:tcPr>
          <w:p w14:paraId="4863B857" w14:textId="77777777" w:rsidR="0018750F" w:rsidRPr="007505B8" w:rsidRDefault="00187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18750F" w:rsidRPr="007505B8" w14:paraId="29C60957" w14:textId="77777777">
        <w:tc>
          <w:tcPr>
            <w:tcW w:w="675" w:type="dxa"/>
          </w:tcPr>
          <w:p w14:paraId="06F0A663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A67F526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347831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42F0DF46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57FEB20C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7BDEB2BD" w14:textId="77777777">
        <w:tc>
          <w:tcPr>
            <w:tcW w:w="675" w:type="dxa"/>
          </w:tcPr>
          <w:p w14:paraId="2D610CDF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EC7FBBD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115A60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362B004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6A24F318" w14:textId="77777777">
        <w:tc>
          <w:tcPr>
            <w:tcW w:w="675" w:type="dxa"/>
          </w:tcPr>
          <w:p w14:paraId="297BF06D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F8E3589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A8B20B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6A569AD5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2C64F368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42095F3E" w14:textId="77777777">
        <w:tc>
          <w:tcPr>
            <w:tcW w:w="675" w:type="dxa"/>
          </w:tcPr>
          <w:p w14:paraId="268EBD75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0117E8E1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D4DA043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2984338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719075A0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0C949AE2" w14:textId="77777777">
        <w:tc>
          <w:tcPr>
            <w:tcW w:w="675" w:type="dxa"/>
          </w:tcPr>
          <w:p w14:paraId="7C97A723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2550F4B2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C81E84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5E9BFAA7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1AA9795E" w14:textId="77777777">
        <w:tc>
          <w:tcPr>
            <w:tcW w:w="675" w:type="dxa"/>
          </w:tcPr>
          <w:p w14:paraId="3C06897F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9A1A3B1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118275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652BA251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50F" w:rsidRPr="007505B8" w14:paraId="7B8C5C48" w14:textId="77777777">
        <w:tc>
          <w:tcPr>
            <w:tcW w:w="675" w:type="dxa"/>
          </w:tcPr>
          <w:p w14:paraId="72A1CDAF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18750F" w:rsidRPr="007505B8" w:rsidRDefault="00187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0A48EC37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9ABC12" w14:textId="77777777" w:rsidR="0018750F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2E43C76B" w:rsidR="0018750F" w:rsidRPr="007505B8" w:rsidRDefault="0018750F" w:rsidP="0050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2026г.</w:t>
            </w:r>
          </w:p>
        </w:tc>
        <w:tc>
          <w:tcPr>
            <w:tcW w:w="1596" w:type="dxa"/>
          </w:tcPr>
          <w:p w14:paraId="516DC787" w14:textId="77777777" w:rsidR="0018750F" w:rsidRPr="007505B8" w:rsidRDefault="00187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DE2BF" w14:textId="77777777" w:rsidR="00383145" w:rsidRDefault="00383145">
      <w:pPr>
        <w:spacing w:line="240" w:lineRule="auto"/>
      </w:pPr>
      <w:r>
        <w:separator/>
      </w:r>
    </w:p>
  </w:endnote>
  <w:endnote w:type="continuationSeparator" w:id="0">
    <w:p w14:paraId="22A26D6C" w14:textId="77777777" w:rsidR="00383145" w:rsidRDefault="003831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F9F7A" w14:textId="77777777" w:rsidR="00383145" w:rsidRDefault="00383145">
      <w:pPr>
        <w:spacing w:after="0"/>
      </w:pPr>
      <w:r>
        <w:separator/>
      </w:r>
    </w:p>
  </w:footnote>
  <w:footnote w:type="continuationSeparator" w:id="0">
    <w:p w14:paraId="757FE433" w14:textId="77777777" w:rsidR="00383145" w:rsidRDefault="003831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13F4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7350F"/>
    <w:rsid w:val="000B1277"/>
    <w:rsid w:val="000B1A9B"/>
    <w:rsid w:val="000F0049"/>
    <w:rsid w:val="000F0BFA"/>
    <w:rsid w:val="00101D72"/>
    <w:rsid w:val="001119FE"/>
    <w:rsid w:val="001140E4"/>
    <w:rsid w:val="001347FD"/>
    <w:rsid w:val="0018750F"/>
    <w:rsid w:val="00190096"/>
    <w:rsid w:val="001E4E2E"/>
    <w:rsid w:val="002004E0"/>
    <w:rsid w:val="00223412"/>
    <w:rsid w:val="002449B4"/>
    <w:rsid w:val="00273C7F"/>
    <w:rsid w:val="00290B7C"/>
    <w:rsid w:val="00293985"/>
    <w:rsid w:val="002953EC"/>
    <w:rsid w:val="002A13F4"/>
    <w:rsid w:val="002A701B"/>
    <w:rsid w:val="002B62BD"/>
    <w:rsid w:val="002C39E5"/>
    <w:rsid w:val="003012F8"/>
    <w:rsid w:val="003744A9"/>
    <w:rsid w:val="00383145"/>
    <w:rsid w:val="003C0AF7"/>
    <w:rsid w:val="003C26FF"/>
    <w:rsid w:val="003E2852"/>
    <w:rsid w:val="003E3E89"/>
    <w:rsid w:val="003E41E6"/>
    <w:rsid w:val="004068B7"/>
    <w:rsid w:val="00416E87"/>
    <w:rsid w:val="004247AC"/>
    <w:rsid w:val="00443C5F"/>
    <w:rsid w:val="004545FA"/>
    <w:rsid w:val="004A20C4"/>
    <w:rsid w:val="004B04D7"/>
    <w:rsid w:val="004B2799"/>
    <w:rsid w:val="004C7682"/>
    <w:rsid w:val="005055C1"/>
    <w:rsid w:val="00507286"/>
    <w:rsid w:val="005165DC"/>
    <w:rsid w:val="0053424B"/>
    <w:rsid w:val="00536E35"/>
    <w:rsid w:val="00550FB7"/>
    <w:rsid w:val="00577B6A"/>
    <w:rsid w:val="005D0508"/>
    <w:rsid w:val="005D54C3"/>
    <w:rsid w:val="005E05BC"/>
    <w:rsid w:val="00606A4F"/>
    <w:rsid w:val="006859F0"/>
    <w:rsid w:val="006A0DDD"/>
    <w:rsid w:val="006A1820"/>
    <w:rsid w:val="007073E5"/>
    <w:rsid w:val="00712F93"/>
    <w:rsid w:val="00732240"/>
    <w:rsid w:val="007505B8"/>
    <w:rsid w:val="007626FF"/>
    <w:rsid w:val="00786B2C"/>
    <w:rsid w:val="0079011B"/>
    <w:rsid w:val="007B1E29"/>
    <w:rsid w:val="007B45AB"/>
    <w:rsid w:val="007B48DB"/>
    <w:rsid w:val="007C6018"/>
    <w:rsid w:val="00810D5C"/>
    <w:rsid w:val="00813BB9"/>
    <w:rsid w:val="00825371"/>
    <w:rsid w:val="008562C9"/>
    <w:rsid w:val="00882CB4"/>
    <w:rsid w:val="008C2148"/>
    <w:rsid w:val="008C56DF"/>
    <w:rsid w:val="008D0EDA"/>
    <w:rsid w:val="008E19FC"/>
    <w:rsid w:val="00903D21"/>
    <w:rsid w:val="00917A7A"/>
    <w:rsid w:val="00922239"/>
    <w:rsid w:val="00963DD7"/>
    <w:rsid w:val="00993B46"/>
    <w:rsid w:val="009B4A1B"/>
    <w:rsid w:val="009C21B1"/>
    <w:rsid w:val="00A14028"/>
    <w:rsid w:val="00A26D9A"/>
    <w:rsid w:val="00A32A25"/>
    <w:rsid w:val="00A44DA8"/>
    <w:rsid w:val="00A92210"/>
    <w:rsid w:val="00AB12D1"/>
    <w:rsid w:val="00AB3A14"/>
    <w:rsid w:val="00AC70AC"/>
    <w:rsid w:val="00AD05E5"/>
    <w:rsid w:val="00AE1234"/>
    <w:rsid w:val="00AE7635"/>
    <w:rsid w:val="00B34728"/>
    <w:rsid w:val="00B34EB8"/>
    <w:rsid w:val="00B44165"/>
    <w:rsid w:val="00B6291B"/>
    <w:rsid w:val="00B6687D"/>
    <w:rsid w:val="00BB0ED0"/>
    <w:rsid w:val="00BC2717"/>
    <w:rsid w:val="00BC7E43"/>
    <w:rsid w:val="00C31206"/>
    <w:rsid w:val="00C37479"/>
    <w:rsid w:val="00C4351F"/>
    <w:rsid w:val="00C654DB"/>
    <w:rsid w:val="00C769E0"/>
    <w:rsid w:val="00C85FDC"/>
    <w:rsid w:val="00CF442D"/>
    <w:rsid w:val="00D00F8C"/>
    <w:rsid w:val="00D00FD7"/>
    <w:rsid w:val="00D078AB"/>
    <w:rsid w:val="00D17CD9"/>
    <w:rsid w:val="00D44E99"/>
    <w:rsid w:val="00D51910"/>
    <w:rsid w:val="00D661C6"/>
    <w:rsid w:val="00D66A7C"/>
    <w:rsid w:val="00D8377A"/>
    <w:rsid w:val="00DD5B3D"/>
    <w:rsid w:val="00DE4C37"/>
    <w:rsid w:val="00E119C8"/>
    <w:rsid w:val="00E37411"/>
    <w:rsid w:val="00E54AAC"/>
    <w:rsid w:val="00E555B6"/>
    <w:rsid w:val="00E73D77"/>
    <w:rsid w:val="00E75381"/>
    <w:rsid w:val="00EC1481"/>
    <w:rsid w:val="00EC6BF7"/>
    <w:rsid w:val="00EE422F"/>
    <w:rsid w:val="00F53A86"/>
    <w:rsid w:val="00F92C51"/>
    <w:rsid w:val="00F93D82"/>
    <w:rsid w:val="00FC75F6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2191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45</cp:revision>
  <cp:lastPrinted>2026-02-16T00:28:00Z</cp:lastPrinted>
  <dcterms:created xsi:type="dcterms:W3CDTF">2026-04-17T05:29:00Z</dcterms:created>
  <dcterms:modified xsi:type="dcterms:W3CDTF">2026-05-06T09:43:00Z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